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72671" w14:textId="77777777" w:rsidR="001A5F84" w:rsidRDefault="008C21EC">
      <w:pPr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 </w:t>
      </w:r>
      <w:r w:rsidR="006D0A2A">
        <w:rPr>
          <w:sz w:val="32"/>
          <w:szCs w:val="32"/>
        </w:rPr>
        <w:t>LAPORAN PROGRESS PROJECT – MINGGU 13</w:t>
      </w:r>
    </w:p>
    <w:p w14:paraId="19D357DC" w14:textId="77777777" w:rsidR="001A5F84" w:rsidRDefault="001A5F84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5BDE5083" w14:textId="77777777" w:rsidR="001A5F84" w:rsidRDefault="006D0A2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Deskripsi singkat project</w:t>
      </w:r>
    </w:p>
    <w:p w14:paraId="7AC39744" w14:textId="77777777" w:rsidR="001A5F84" w:rsidRDefault="006D0A2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F&amp;B E-Commerce with Chatbot AI Integration adalah sebuah platform penjualan makanan dan minuman berbasis web yang dilengkapi dengan chatbot AI untuk meningkatkan pengalaman pengguna. Sistem ini memungkinkan pelanggan melakukan pem</w:t>
      </w:r>
      <w:r>
        <w:rPr>
          <w:sz w:val="24"/>
          <w:szCs w:val="24"/>
        </w:rPr>
        <w:t>esanan, menanyakan menu, mendapatkan rekomendasi, serta melakukan transaksi dengan cepat dan efisien melalui antarmuka yang interaktif. Integrasi chatbot AI membantu memberikan layanan otomatis 24/7 sehingga proses pemesanan menjadi lebih mudah, responsif,</w:t>
      </w:r>
      <w:r>
        <w:rPr>
          <w:sz w:val="24"/>
          <w:szCs w:val="24"/>
        </w:rPr>
        <w:t xml:space="preserve"> dan personal.</w:t>
      </w:r>
    </w:p>
    <w:p w14:paraId="3C8EF833" w14:textId="77777777" w:rsidR="001A5F84" w:rsidRDefault="001A5F8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53D496F7" w14:textId="77777777" w:rsidR="001A5F84" w:rsidRDefault="006D0A2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Fitur yang akan dibuat (boleh ditambah/dikurangi) nanti</w:t>
      </w:r>
    </w:p>
    <w:p w14:paraId="1DB064CA" w14:textId="77777777" w:rsidR="001A5F84" w:rsidRDefault="006D0A2A">
      <w:pPr>
        <w:numPr>
          <w:ilvl w:val="1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Fitur Pembeli</w:t>
      </w:r>
    </w:p>
    <w:p w14:paraId="131751CF" w14:textId="77777777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Fitur basic marketplace</w:t>
      </w:r>
    </w:p>
    <w:p w14:paraId="00AA1D10" w14:textId="6D612F4A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Cari, filter, sortir, wishlist makanan atau minuman</w:t>
      </w:r>
      <w:r w:rsidR="008C21EC">
        <w:rPr>
          <w:sz w:val="24"/>
          <w:szCs w:val="24"/>
          <w:lang w:val="en-US"/>
        </w:rPr>
        <w:t xml:space="preserve"> [selesai]</w:t>
      </w:r>
    </w:p>
    <w:p w14:paraId="19299E65" w14:textId="5D443BBA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Checkout barang</w:t>
      </w:r>
      <w:r w:rsidR="008C21EC">
        <w:rPr>
          <w:sz w:val="24"/>
          <w:szCs w:val="24"/>
          <w:lang w:val="en-US"/>
        </w:rPr>
        <w:t xml:space="preserve"> [kurang backend]</w:t>
      </w:r>
    </w:p>
    <w:p w14:paraId="6CAE4947" w14:textId="6E7C46DD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Menampilkan cabang terdekat</w:t>
      </w:r>
      <w:r w:rsidR="008C21EC">
        <w:rPr>
          <w:sz w:val="24"/>
          <w:szCs w:val="24"/>
          <w:lang w:val="en-US"/>
        </w:rPr>
        <w:t xml:space="preserve"> </w:t>
      </w:r>
      <w:r w:rsidR="008C21EC">
        <w:rPr>
          <w:sz w:val="24"/>
          <w:szCs w:val="24"/>
          <w:lang w:val="en-US"/>
        </w:rPr>
        <w:t>[kurang backend]</w:t>
      </w:r>
    </w:p>
    <w:p w14:paraId="753E2429" w14:textId="4EA5AC88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AI Chatbot (via WhatsApp)</w:t>
      </w:r>
      <w:r w:rsidR="0064686B">
        <w:rPr>
          <w:sz w:val="24"/>
          <w:szCs w:val="24"/>
          <w:lang w:val="en-US"/>
        </w:rPr>
        <w:t xml:space="preserve"> [selesai]</w:t>
      </w:r>
    </w:p>
    <w:p w14:paraId="6BFE28C3" w14:textId="302575B0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Notifikasi jika pesanan akan sampai </w:t>
      </w:r>
      <w:r w:rsidR="002C7FAD">
        <w:rPr>
          <w:sz w:val="24"/>
          <w:szCs w:val="24"/>
          <w:lang w:val="en-US"/>
        </w:rPr>
        <w:t xml:space="preserve"> [selesai]</w:t>
      </w:r>
    </w:p>
    <w:p w14:paraId="106EA206" w14:textId="588C0EC7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Notifikasi makanan dan minuman rekomendasi yg sedang diskon berdasarkan riwayat pembelian</w:t>
      </w:r>
      <w:r w:rsidR="002C7FAD">
        <w:rPr>
          <w:sz w:val="24"/>
          <w:szCs w:val="24"/>
          <w:lang w:val="en-US"/>
        </w:rPr>
        <w:t xml:space="preserve"> [selesai]</w:t>
      </w:r>
    </w:p>
    <w:p w14:paraId="7F4A8A48" w14:textId="5F87336E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Fitur delivery makanan</w:t>
      </w:r>
      <w:r w:rsidR="002C7FAD">
        <w:rPr>
          <w:sz w:val="24"/>
          <w:szCs w:val="24"/>
          <w:lang w:val="en-US"/>
        </w:rPr>
        <w:t xml:space="preserve"> [kurang backend]</w:t>
      </w:r>
    </w:p>
    <w:p w14:paraId="69A7DEA5" w14:textId="6D0C64BD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Transaksi pembayaran COD dan transfer</w:t>
      </w:r>
      <w:r w:rsidR="002C7FAD">
        <w:rPr>
          <w:sz w:val="24"/>
          <w:szCs w:val="24"/>
          <w:lang w:val="en-US"/>
        </w:rPr>
        <w:t xml:space="preserve"> [kurang backend, integrasi midtrans]</w:t>
      </w:r>
    </w:p>
    <w:p w14:paraId="68154EC2" w14:textId="623E24BE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Pengarahan otomatis pesanan pelanggan</w:t>
      </w:r>
      <w:r>
        <w:rPr>
          <w:sz w:val="24"/>
          <w:szCs w:val="24"/>
        </w:rPr>
        <w:t xml:space="preserve"> pada cabang terdekat toko</w:t>
      </w:r>
      <w:r w:rsidR="002C7FAD">
        <w:rPr>
          <w:sz w:val="24"/>
          <w:szCs w:val="24"/>
          <w:lang w:val="en-US"/>
        </w:rPr>
        <w:t xml:space="preserve"> [kurang backend]</w:t>
      </w:r>
    </w:p>
    <w:p w14:paraId="147B5B1F" w14:textId="77777777" w:rsidR="001A5F84" w:rsidRDefault="006D0A2A">
      <w:pPr>
        <w:numPr>
          <w:ilvl w:val="1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Fitu</w:t>
      </w:r>
      <w:r>
        <w:rPr>
          <w:sz w:val="24"/>
          <w:szCs w:val="24"/>
        </w:rPr>
        <w:t>r Admin/Perusahaan</w:t>
      </w:r>
    </w:p>
    <w:p w14:paraId="5B63644A" w14:textId="0051E5BE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Manajemen produk</w:t>
      </w:r>
      <w:r w:rsidR="002C7FAD">
        <w:rPr>
          <w:sz w:val="24"/>
          <w:szCs w:val="24"/>
          <w:lang w:val="en-US"/>
        </w:rPr>
        <w:t xml:space="preserve"> [kurang debug backend]</w:t>
      </w:r>
    </w:p>
    <w:p w14:paraId="0F0B5549" w14:textId="77777777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Content management system (CRUD produk yang dijual)</w:t>
      </w:r>
    </w:p>
    <w:p w14:paraId="40D3824C" w14:textId="63B477E7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Manajemen keuangan</w:t>
      </w:r>
      <w:r w:rsidR="002C7FAD">
        <w:rPr>
          <w:sz w:val="24"/>
          <w:szCs w:val="24"/>
          <w:lang w:val="en-US"/>
        </w:rPr>
        <w:t xml:space="preserve"> [modifikasi sedikit]</w:t>
      </w:r>
    </w:p>
    <w:p w14:paraId="0D3A80F8" w14:textId="77777777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Pencatatan cash flow penjualan (per hari/bulan/tahun)</w:t>
      </w:r>
    </w:p>
    <w:p w14:paraId="18725807" w14:textId="0B872092" w:rsidR="001A5F84" w:rsidRDefault="006D0A2A">
      <w:pPr>
        <w:numPr>
          <w:ilvl w:val="2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Manajemen pelanggan atau </w:t>
      </w:r>
      <w:r>
        <w:rPr>
          <w:i/>
          <w:iCs/>
          <w:sz w:val="24"/>
          <w:szCs w:val="24"/>
        </w:rPr>
        <w:t>customer</w:t>
      </w:r>
      <w:r w:rsidR="002C7FAD">
        <w:rPr>
          <w:i/>
          <w:iCs/>
          <w:sz w:val="24"/>
          <w:szCs w:val="24"/>
          <w:lang w:val="en-US"/>
        </w:rPr>
        <w:t xml:space="preserve"> [selesai]</w:t>
      </w:r>
    </w:p>
    <w:p w14:paraId="75A7C547" w14:textId="77777777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Laporan evaluasi produk berdasarkan rating</w:t>
      </w:r>
    </w:p>
    <w:p w14:paraId="40483299" w14:textId="77777777" w:rsidR="001A5F84" w:rsidRDefault="006D0A2A">
      <w:pPr>
        <w:numPr>
          <w:ilvl w:val="3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Laporan pembelian </w:t>
      </w:r>
      <w:r>
        <w:rPr>
          <w:sz w:val="24"/>
          <w:szCs w:val="24"/>
        </w:rPr>
        <w:t>produk berdasarkan area pembeli</w:t>
      </w:r>
    </w:p>
    <w:p w14:paraId="2CC9F086" w14:textId="77777777" w:rsidR="001A5F84" w:rsidRDefault="001A5F84">
      <w:pPr>
        <w:spacing w:after="0"/>
        <w:ind w:left="2880"/>
        <w:rPr>
          <w:sz w:val="24"/>
          <w:szCs w:val="24"/>
        </w:rPr>
      </w:pPr>
    </w:p>
    <w:p w14:paraId="5A1D0F75" w14:textId="77777777" w:rsidR="001A5F84" w:rsidRDefault="001A5F8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27E6DFFC" w14:textId="77777777" w:rsidR="001A5F84" w:rsidRDefault="001A5F8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5F2B9046" w14:textId="77777777" w:rsidR="001A5F84" w:rsidRDefault="006D0A2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sz w:val="24"/>
          <w:szCs w:val="24"/>
        </w:rPr>
        <w:t>Progres Minggu ke-15</w:t>
      </w:r>
    </w:p>
    <w:p w14:paraId="254AC372" w14:textId="77777777" w:rsidR="001A5F84" w:rsidRDefault="006D0A2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Menghubungkan manajemen pelanggan frontend dengan backend dan memperbaiki desainnya</w:t>
      </w:r>
    </w:p>
    <w:p w14:paraId="4038A31D" w14:textId="77777777" w:rsidR="001A5F84" w:rsidRDefault="006D0A2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Menambahkan template halaman beranda, listing produk, detail produk</w:t>
      </w:r>
    </w:p>
    <w:p w14:paraId="57D659F0" w14:textId="77777777" w:rsidR="001A5F84" w:rsidRDefault="006D0A2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penambahan tampilan pada sign in dan sign up</w:t>
      </w:r>
    </w:p>
    <w:p w14:paraId="55453430" w14:textId="77777777" w:rsidR="001A5F84" w:rsidRDefault="006D0A2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Mempelajari </w:t>
      </w:r>
      <w:hyperlink r:id="rId7">
        <w:r>
          <w:rPr>
            <w:color w:val="1155CC"/>
            <w:sz w:val="24"/>
            <w:szCs w:val="24"/>
            <w:u w:val="single"/>
          </w:rPr>
          <w:t>React.js</w:t>
        </w:r>
      </w:hyperlink>
      <w:r>
        <w:rPr>
          <w:sz w:val="24"/>
          <w:szCs w:val="24"/>
        </w:rPr>
        <w:t xml:space="preserve"> dan Laravel</w:t>
      </w:r>
    </w:p>
    <w:p w14:paraId="5AEFF3C5" w14:textId="77777777" w:rsidR="001A5F84" w:rsidRDefault="006D0A2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Memperbaiki isi database</w:t>
      </w:r>
    </w:p>
    <w:p w14:paraId="4267C0B5" w14:textId="77777777" w:rsidR="001A5F84" w:rsidRDefault="001A5F8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2158A810" w14:textId="77777777" w:rsidR="001A5F84" w:rsidRDefault="006D0A2A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Rencana minggu depan</w:t>
      </w:r>
    </w:p>
    <w:p w14:paraId="61342C27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Membenahi desain template fr</w:t>
      </w:r>
      <w:r>
        <w:rPr>
          <w:sz w:val="24"/>
          <w:szCs w:val="24"/>
        </w:rPr>
        <w:t>ontend fitur inti</w:t>
      </w:r>
    </w:p>
    <w:p w14:paraId="298EB2CE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Menghubungkan frontend fitur inti ke backend</w:t>
      </w:r>
    </w:p>
    <w:p w14:paraId="626E4C1F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Menyelesaikan logika backend dan menghubungkan ke database</w:t>
      </w:r>
    </w:p>
    <w:p w14:paraId="3C6B1F72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Menambahkan fitur-fitur mikro</w:t>
      </w:r>
    </w:p>
    <w:p w14:paraId="74A23E9D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Melakukan pengujian website untuk memastikan keamanan data</w:t>
      </w:r>
    </w:p>
    <w:p w14:paraId="0F4903F3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Merapikan struktur kode</w:t>
      </w:r>
    </w:p>
    <w:p w14:paraId="7F293EF1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Menambahkan fitur chatbot dengan N8N</w:t>
      </w:r>
    </w:p>
    <w:p w14:paraId="6C609032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QA dan Debugging</w:t>
      </w:r>
    </w:p>
    <w:p w14:paraId="4F88B6B0" w14:textId="77777777" w:rsidR="001A5F84" w:rsidRDefault="006D0A2A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Deploy ke hosting</w:t>
      </w:r>
    </w:p>
    <w:p w14:paraId="4AD566C3" w14:textId="77777777" w:rsidR="001A5F84" w:rsidRDefault="001A5F84">
      <w:pPr>
        <w:spacing w:after="0"/>
        <w:rPr>
          <w:sz w:val="24"/>
          <w:szCs w:val="24"/>
        </w:rPr>
      </w:pPr>
    </w:p>
    <w:p w14:paraId="77D42519" w14:textId="77777777" w:rsidR="001A5F84" w:rsidRDefault="006D0A2A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Lampiran </w:t>
      </w:r>
    </w:p>
    <w:p w14:paraId="20A01D41" w14:textId="77777777" w:rsidR="001A5F84" w:rsidRDefault="006D0A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Beranda</w:t>
      </w:r>
    </w:p>
    <w:p w14:paraId="398F131E" w14:textId="77777777" w:rsidR="001A5F84" w:rsidRDefault="006D0A2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D022799" wp14:editId="56B6248C">
            <wp:extent cx="5734050" cy="921067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2165" b="44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1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4A4F464" wp14:editId="67405886">
            <wp:extent cx="5731200" cy="92075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0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D2AD5" w14:textId="77777777" w:rsidR="001A5F84" w:rsidRDefault="006D0A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Detail Produk</w:t>
      </w:r>
    </w:p>
    <w:p w14:paraId="7FC10B69" w14:textId="77777777" w:rsidR="001A5F84" w:rsidRDefault="006D0A2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A90EF5D" wp14:editId="153B7EBB">
            <wp:extent cx="5043014" cy="8101013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26269"/>
                    <a:stretch>
                      <a:fillRect/>
                    </a:stretch>
                  </pic:blipFill>
                  <pic:spPr>
                    <a:xfrm>
                      <a:off x="0" y="0"/>
                      <a:ext cx="5043014" cy="810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FB9C6" w14:textId="77777777" w:rsidR="001A5F84" w:rsidRDefault="001A5F84">
      <w:pPr>
        <w:rPr>
          <w:sz w:val="24"/>
          <w:szCs w:val="24"/>
        </w:rPr>
      </w:pPr>
    </w:p>
    <w:p w14:paraId="40E6B9DF" w14:textId="77777777" w:rsidR="001A5F84" w:rsidRDefault="006D0A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Pembayaran produk</w:t>
      </w:r>
    </w:p>
    <w:p w14:paraId="6E756ACA" w14:textId="77777777" w:rsidR="001A5F84" w:rsidRDefault="006D0A2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798B66" wp14:editId="1FE59C20">
            <wp:extent cx="5038725" cy="555763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l="2640" r="2640" b="314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557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EABDD" w14:textId="77777777" w:rsidR="001A5F84" w:rsidRDefault="001A5F84">
      <w:pPr>
        <w:ind w:left="1440"/>
        <w:rPr>
          <w:sz w:val="24"/>
          <w:szCs w:val="24"/>
        </w:rPr>
      </w:pPr>
    </w:p>
    <w:p w14:paraId="61640716" w14:textId="77777777" w:rsidR="001A5F84" w:rsidRDefault="001A5F84">
      <w:pPr>
        <w:rPr>
          <w:sz w:val="24"/>
          <w:szCs w:val="24"/>
        </w:rPr>
      </w:pPr>
    </w:p>
    <w:p w14:paraId="5570D3F9" w14:textId="77777777" w:rsidR="001A5F84" w:rsidRDefault="001A5F84">
      <w:pPr>
        <w:rPr>
          <w:sz w:val="24"/>
          <w:szCs w:val="24"/>
        </w:rPr>
      </w:pPr>
    </w:p>
    <w:p w14:paraId="6480D065" w14:textId="77777777" w:rsidR="001A5F84" w:rsidRDefault="001A5F84">
      <w:pPr>
        <w:rPr>
          <w:sz w:val="24"/>
          <w:szCs w:val="24"/>
        </w:rPr>
      </w:pPr>
    </w:p>
    <w:p w14:paraId="3CC7A3D5" w14:textId="77777777" w:rsidR="001A5F84" w:rsidRDefault="001A5F84">
      <w:pPr>
        <w:rPr>
          <w:sz w:val="24"/>
          <w:szCs w:val="24"/>
        </w:rPr>
      </w:pPr>
    </w:p>
    <w:p w14:paraId="51E506DB" w14:textId="77777777" w:rsidR="001A5F84" w:rsidRDefault="001A5F84">
      <w:pPr>
        <w:rPr>
          <w:sz w:val="24"/>
          <w:szCs w:val="24"/>
        </w:rPr>
      </w:pPr>
    </w:p>
    <w:p w14:paraId="5A44EFA6" w14:textId="77777777" w:rsidR="001A5F84" w:rsidRDefault="001A5F84">
      <w:pPr>
        <w:rPr>
          <w:sz w:val="24"/>
          <w:szCs w:val="24"/>
        </w:rPr>
      </w:pPr>
    </w:p>
    <w:p w14:paraId="21AAA952" w14:textId="77777777" w:rsidR="001A5F84" w:rsidRDefault="001A5F84">
      <w:pPr>
        <w:rPr>
          <w:sz w:val="24"/>
          <w:szCs w:val="24"/>
        </w:rPr>
      </w:pPr>
    </w:p>
    <w:p w14:paraId="2B2E657D" w14:textId="77777777" w:rsidR="001A5F84" w:rsidRDefault="001A5F84">
      <w:pPr>
        <w:rPr>
          <w:sz w:val="24"/>
          <w:szCs w:val="24"/>
        </w:rPr>
      </w:pPr>
    </w:p>
    <w:p w14:paraId="2DF836D1" w14:textId="77777777" w:rsidR="001A5F84" w:rsidRDefault="001A5F84">
      <w:pPr>
        <w:rPr>
          <w:sz w:val="24"/>
          <w:szCs w:val="24"/>
        </w:rPr>
      </w:pPr>
    </w:p>
    <w:p w14:paraId="265BB191" w14:textId="77777777" w:rsidR="001A5F84" w:rsidRDefault="006D0A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Beranda admin</w:t>
      </w:r>
    </w:p>
    <w:p w14:paraId="26B7BFA6" w14:textId="77777777" w:rsidR="001A5F84" w:rsidRDefault="006D0A2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6A349D2" wp14:editId="0153E119">
            <wp:extent cx="5731200" cy="3657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01114" w14:textId="77777777" w:rsidR="001A5F84" w:rsidRDefault="006D0A2A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Manajemen Pelanggan</w:t>
      </w:r>
    </w:p>
    <w:p w14:paraId="1EDC1AF0" w14:textId="77777777" w:rsidR="001A5F84" w:rsidRDefault="006D0A2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9EF2D77" wp14:editId="37AFD63F">
            <wp:extent cx="5731200" cy="54229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A5F84">
      <w:headerReference w:type="default" r:id="rId13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A5BD4" w14:textId="77777777" w:rsidR="006D0A2A" w:rsidRDefault="006D0A2A">
      <w:pPr>
        <w:spacing w:after="0" w:line="240" w:lineRule="auto"/>
      </w:pPr>
      <w:r>
        <w:separator/>
      </w:r>
    </w:p>
  </w:endnote>
  <w:endnote w:type="continuationSeparator" w:id="0">
    <w:p w14:paraId="272EC1AA" w14:textId="77777777" w:rsidR="006D0A2A" w:rsidRDefault="006D0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1" w:fontKey="{48710871-7C9E-40DC-B7BC-E4959439F736}"/>
  </w:font>
  <w:font w:name="Apto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6EDCBD8-FA32-4045-B8E0-6E605D3013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6793D7F4-50BF-4ED8-BE4B-3F1A1328F08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B617F" w14:textId="77777777" w:rsidR="006D0A2A" w:rsidRDefault="006D0A2A">
      <w:pPr>
        <w:spacing w:after="0" w:line="240" w:lineRule="auto"/>
      </w:pPr>
      <w:r>
        <w:separator/>
      </w:r>
    </w:p>
  </w:footnote>
  <w:footnote w:type="continuationSeparator" w:id="0">
    <w:p w14:paraId="26713285" w14:textId="77777777" w:rsidR="006D0A2A" w:rsidRDefault="006D0A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20C12" w14:textId="77777777" w:rsidR="001A5F84" w:rsidRDefault="006D0A2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  <w:highlight w:val="yellow"/>
      </w:rPr>
      <w:t>Pemrograman Berbasis Platform – Progress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F812C1"/>
    <w:multiLevelType w:val="multilevel"/>
    <w:tmpl w:val="4662AA4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71D7A28"/>
    <w:multiLevelType w:val="multilevel"/>
    <w:tmpl w:val="6BB8E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4D2BB1"/>
    <w:multiLevelType w:val="multilevel"/>
    <w:tmpl w:val="B2F25A76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F84"/>
    <w:rsid w:val="001A5F84"/>
    <w:rsid w:val="002C7FAD"/>
    <w:rsid w:val="00621901"/>
    <w:rsid w:val="0064686B"/>
    <w:rsid w:val="006D0A2A"/>
    <w:rsid w:val="008C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FD1A1"/>
  <w15:docId w15:val="{F83AACCB-AF7B-4A44-9982-8C8FCB7F7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ascii="Aptos" w:eastAsia="Aptos" w:hAnsi="Aptos" w:cs="Aptos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ptos" w:eastAsia="Aptos" w:hAnsi="Aptos" w:cs="Aptos"/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ptos" w:eastAsia="Aptos" w:hAnsi="Aptos" w:cs="Aptos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ptos" w:eastAsia="Aptos" w:hAnsi="Aptos" w:cs="Aptos"/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ptos" w:eastAsia="Aptos" w:hAnsi="Aptos" w:cs="Aptos"/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://react.j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343</Words>
  <Characters>1961</Characters>
  <Application>Microsoft Office Word</Application>
  <DocSecurity>0</DocSecurity>
  <Lines>16</Lines>
  <Paragraphs>4</Paragraphs>
  <ScaleCrop>false</ScaleCrop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 Bima Yudha</cp:lastModifiedBy>
  <cp:revision>5</cp:revision>
  <dcterms:created xsi:type="dcterms:W3CDTF">2025-12-16T15:40:00Z</dcterms:created>
  <dcterms:modified xsi:type="dcterms:W3CDTF">2025-12-16T15:43:00Z</dcterms:modified>
</cp:coreProperties>
</file>